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this year's winners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Set documentation rules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 feedback on clarity and structure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Outlined the main sections of the interface (header, input area, and output/display section).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 a basic wireframe or layout draft for the main page.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